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150" w:beforeAutospacing="0" w:after="150" w:afterAutospacing="0" w:line="440" w:lineRule="exact"/>
        <w:rPr>
          <w:rFonts w:hint="eastAsia" w:ascii="宋体" w:hAnsi="宋体" w:cs="宋体"/>
          <w:shd w:val="clear" w:color="auto" w:fill="FFFFFF"/>
        </w:rPr>
      </w:pPr>
      <w:r>
        <w:rPr>
          <w:rFonts w:hint="eastAsia" w:ascii="宋体" w:hAnsi="宋体" w:cs="宋体"/>
          <w:shd w:val="clear" w:color="auto" w:fill="FFFFFF"/>
        </w:rPr>
        <w:t>附件2： </w:t>
      </w:r>
    </w:p>
    <w:p>
      <w:pPr>
        <w:pStyle w:val="4"/>
        <w:keepNext w:val="0"/>
        <w:keepLines w:val="0"/>
        <w:widowControl w:val="0"/>
        <w:suppressLineNumbers w:val="0"/>
        <w:shd w:val="clear" w:fill="FFFFFF"/>
        <w:spacing w:before="150" w:beforeAutospacing="0" w:after="150" w:afterAutospacing="0" w:line="440" w:lineRule="exact"/>
        <w:ind w:left="0" w:right="0"/>
        <w:jc w:val="center"/>
        <w:rPr>
          <w:rFonts w:hint="eastAsia"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shd w:val="clear" w:fill="FFFFFF"/>
          <w:lang w:val="en-US" w:eastAsia="zh-CN" w:bidi="ar"/>
        </w:rPr>
        <w:t>2022年6-10月湖北教育新闻网通讯员稿件统计表</w:t>
      </w:r>
    </w:p>
    <w:tbl>
      <w:tblPr>
        <w:tblStyle w:val="5"/>
        <w:tblW w:w="68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118"/>
        <w:gridCol w:w="4235"/>
        <w:gridCol w:w="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kern w:val="2"/>
                <w:sz w:val="20"/>
                <w:szCs w:val="20"/>
                <w:bdr w:val="none" w:color="auto" w:sz="0" w:space="0"/>
              </w:rPr>
            </w:pPr>
            <w:bookmarkStart w:id="0" w:name="_GoBack"/>
            <w:r>
              <w:rPr>
                <w:rFonts w:hint="default" w:ascii="Arial" w:hAnsi="Arial" w:eastAsia="宋体" w:cs="Arial"/>
                <w:b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Arial" w:hAnsi="Arial" w:eastAsia="宋体" w:cs="Arial"/>
                <w:b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Arial" w:hAnsi="Arial" w:eastAsia="宋体" w:cs="Arial"/>
                <w:b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稿件数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刘东</w:t>
            </w:r>
          </w:p>
        </w:tc>
        <w:tc>
          <w:tcPr>
            <w:tcW w:w="4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竹山县麻家渡镇中心学校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张承艳</w:t>
            </w:r>
          </w:p>
        </w:tc>
        <w:tc>
          <w:tcPr>
            <w:tcW w:w="4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十堰市竹溪县机关幼儿园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靳书敏</w:t>
            </w:r>
          </w:p>
        </w:tc>
        <w:tc>
          <w:tcPr>
            <w:tcW w:w="4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十堰市茅箭区实验学校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张云光</w:t>
            </w:r>
          </w:p>
        </w:tc>
        <w:tc>
          <w:tcPr>
            <w:tcW w:w="4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黄冈市英山县实验小学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张云朝</w:t>
            </w:r>
          </w:p>
        </w:tc>
        <w:tc>
          <w:tcPr>
            <w:tcW w:w="4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竹山县竹坪乡中心学校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王平</w:t>
            </w:r>
          </w:p>
        </w:tc>
        <w:tc>
          <w:tcPr>
            <w:tcW w:w="4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十堰市</w:t>
            </w: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丹江口市三官殿办事处中心小学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木超</w:t>
            </w:r>
          </w:p>
        </w:tc>
        <w:tc>
          <w:tcPr>
            <w:tcW w:w="4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南漳县教育局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熊巍</w:t>
            </w:r>
          </w:p>
        </w:tc>
        <w:tc>
          <w:tcPr>
            <w:tcW w:w="4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十堰郧阳思源实验学校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王松</w:t>
            </w:r>
          </w:p>
        </w:tc>
        <w:tc>
          <w:tcPr>
            <w:tcW w:w="4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钟祥市教育局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钱芹</w:t>
            </w:r>
          </w:p>
        </w:tc>
        <w:tc>
          <w:tcPr>
            <w:tcW w:w="4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丹江口市汉江科技学校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汪正玺</w:t>
            </w:r>
          </w:p>
        </w:tc>
        <w:tc>
          <w:tcPr>
            <w:tcW w:w="4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恩施州鹤峰县教育局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周勇</w:t>
            </w:r>
          </w:p>
        </w:tc>
        <w:tc>
          <w:tcPr>
            <w:tcW w:w="4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丹江口市官山镇中心学校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李英</w:t>
            </w:r>
          </w:p>
        </w:tc>
        <w:tc>
          <w:tcPr>
            <w:tcW w:w="4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房县东城小学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张远东</w:t>
            </w:r>
          </w:p>
        </w:tc>
        <w:tc>
          <w:tcPr>
            <w:tcW w:w="4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襄阳市保康县马良镇小学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李习勇</w:t>
            </w:r>
          </w:p>
        </w:tc>
        <w:tc>
          <w:tcPr>
            <w:tcW w:w="4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十堰市郧阳区刘洞镇九年一贯制学校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孙玉霞</w:t>
            </w:r>
          </w:p>
        </w:tc>
        <w:tc>
          <w:tcPr>
            <w:tcW w:w="4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十堰市郧阳区实验中学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覃念华</w:t>
            </w:r>
          </w:p>
        </w:tc>
        <w:tc>
          <w:tcPr>
            <w:tcW w:w="4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巴东县信陵镇光明小学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朱本双</w:t>
            </w:r>
          </w:p>
        </w:tc>
        <w:tc>
          <w:tcPr>
            <w:tcW w:w="4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十堰市</w:t>
            </w: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竹山县宝丰镇中心学校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曹君华</w:t>
            </w:r>
          </w:p>
        </w:tc>
        <w:tc>
          <w:tcPr>
            <w:tcW w:w="4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十堰市郧阳区教育局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厉国福</w:t>
            </w:r>
          </w:p>
        </w:tc>
        <w:tc>
          <w:tcPr>
            <w:tcW w:w="4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丹江口市实验小学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郑云锋</w:t>
            </w:r>
          </w:p>
        </w:tc>
        <w:tc>
          <w:tcPr>
            <w:tcW w:w="4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十堰市</w:t>
            </w: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丹江口市六里坪镇中心学校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王德斌</w:t>
            </w:r>
          </w:p>
        </w:tc>
        <w:tc>
          <w:tcPr>
            <w:tcW w:w="4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十堰市郧阳科技学校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王恕森</w:t>
            </w:r>
          </w:p>
        </w:tc>
        <w:tc>
          <w:tcPr>
            <w:tcW w:w="4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宣恩县高罗镇中心小学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曹丰勋</w:t>
            </w:r>
          </w:p>
        </w:tc>
        <w:tc>
          <w:tcPr>
            <w:tcW w:w="4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钟祥市柴湖镇罗城小学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张传郧</w:t>
            </w:r>
          </w:p>
        </w:tc>
        <w:tc>
          <w:tcPr>
            <w:tcW w:w="4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十堰市</w:t>
            </w: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郧阳区青曲镇初级中学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范博文</w:t>
            </w:r>
          </w:p>
        </w:tc>
        <w:tc>
          <w:tcPr>
            <w:tcW w:w="4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shd w:val="clear" w:fill="F6F6F6"/>
                <w:lang w:val="en-US" w:eastAsia="zh-CN" w:bidi="ar"/>
              </w:rPr>
              <w:t>汉川市回龙中心小学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曹显彬</w:t>
            </w:r>
          </w:p>
        </w:tc>
        <w:tc>
          <w:tcPr>
            <w:tcW w:w="4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恩施州利川市凉雾小学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何芹玲</w:t>
            </w:r>
          </w:p>
        </w:tc>
        <w:tc>
          <w:tcPr>
            <w:tcW w:w="4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荆门市钟祥洋梓小学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高英</w:t>
            </w:r>
          </w:p>
        </w:tc>
        <w:tc>
          <w:tcPr>
            <w:tcW w:w="4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房县一中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高欣</w:t>
            </w:r>
          </w:p>
        </w:tc>
        <w:tc>
          <w:tcPr>
            <w:tcW w:w="4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江汉大学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李凯</w:t>
            </w:r>
          </w:p>
        </w:tc>
        <w:tc>
          <w:tcPr>
            <w:tcW w:w="4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十堰市五堰小学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陈明</w:t>
            </w:r>
          </w:p>
        </w:tc>
        <w:tc>
          <w:tcPr>
            <w:tcW w:w="4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十堰市郧阳区杨溪铺镇中小学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王代新</w:t>
            </w:r>
          </w:p>
        </w:tc>
        <w:tc>
          <w:tcPr>
            <w:tcW w:w="4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宜昌市夷陵区鄢家河小学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郭安国</w:t>
            </w:r>
          </w:p>
        </w:tc>
        <w:tc>
          <w:tcPr>
            <w:tcW w:w="4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十堰市实验小学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郑先梅</w:t>
            </w:r>
          </w:p>
        </w:tc>
        <w:tc>
          <w:tcPr>
            <w:tcW w:w="4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shd w:val="clear" w:fill="F6F6F6"/>
                <w:lang w:val="en-US" w:eastAsia="zh-CN" w:bidi="ar"/>
              </w:rPr>
              <w:t>十堰市丹江口六里坪镇小学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刘军</w:t>
            </w:r>
          </w:p>
        </w:tc>
        <w:tc>
          <w:tcPr>
            <w:tcW w:w="4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丹江口市白杨坪林区九年一贯制学校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成加勇</w:t>
            </w:r>
          </w:p>
        </w:tc>
        <w:tc>
          <w:tcPr>
            <w:tcW w:w="4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保康县第一中学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王洪梅</w:t>
            </w:r>
          </w:p>
        </w:tc>
        <w:tc>
          <w:tcPr>
            <w:tcW w:w="4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十堰市实验幼儿园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Arial" w:hAnsi="Arial" w:eastAsia="宋体" w:cs="Arial"/>
                <w:i w:val="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</w:tr>
      <w:bookmarkEnd w:id="0"/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sans-serif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6706B77"/>
    <w:rsid w:val="000371A6"/>
    <w:rsid w:val="000A2691"/>
    <w:rsid w:val="000F5C9F"/>
    <w:rsid w:val="001D2AEA"/>
    <w:rsid w:val="00207C54"/>
    <w:rsid w:val="002774B9"/>
    <w:rsid w:val="003B1D85"/>
    <w:rsid w:val="003F39E9"/>
    <w:rsid w:val="004050F3"/>
    <w:rsid w:val="00436027"/>
    <w:rsid w:val="00464109"/>
    <w:rsid w:val="005033B7"/>
    <w:rsid w:val="005542D4"/>
    <w:rsid w:val="005C13B8"/>
    <w:rsid w:val="006075BE"/>
    <w:rsid w:val="006A675C"/>
    <w:rsid w:val="0079198F"/>
    <w:rsid w:val="007C53E5"/>
    <w:rsid w:val="007D5562"/>
    <w:rsid w:val="007F1614"/>
    <w:rsid w:val="008E1DC9"/>
    <w:rsid w:val="009747E4"/>
    <w:rsid w:val="00986893"/>
    <w:rsid w:val="009D40FF"/>
    <w:rsid w:val="00B26D8F"/>
    <w:rsid w:val="00B619A3"/>
    <w:rsid w:val="00B80AA3"/>
    <w:rsid w:val="00D674C0"/>
    <w:rsid w:val="00D90909"/>
    <w:rsid w:val="00E93F46"/>
    <w:rsid w:val="0BB024BF"/>
    <w:rsid w:val="0D522A8F"/>
    <w:rsid w:val="0E0946B1"/>
    <w:rsid w:val="0FF52D37"/>
    <w:rsid w:val="135E6FE4"/>
    <w:rsid w:val="13C70667"/>
    <w:rsid w:val="14B00D4D"/>
    <w:rsid w:val="19B73BC8"/>
    <w:rsid w:val="1F100D66"/>
    <w:rsid w:val="1FFD8B0A"/>
    <w:rsid w:val="22F6507E"/>
    <w:rsid w:val="289E73E3"/>
    <w:rsid w:val="2B9E5F34"/>
    <w:rsid w:val="2EAA11E2"/>
    <w:rsid w:val="31FF7BE3"/>
    <w:rsid w:val="337B7067"/>
    <w:rsid w:val="34455357"/>
    <w:rsid w:val="34F35C38"/>
    <w:rsid w:val="3CDFA7AB"/>
    <w:rsid w:val="46706B77"/>
    <w:rsid w:val="46FAA20E"/>
    <w:rsid w:val="4A4445F9"/>
    <w:rsid w:val="4C24345F"/>
    <w:rsid w:val="4EE98949"/>
    <w:rsid w:val="4FAF762E"/>
    <w:rsid w:val="514E5C52"/>
    <w:rsid w:val="535475FD"/>
    <w:rsid w:val="54CE9901"/>
    <w:rsid w:val="55776362"/>
    <w:rsid w:val="557909EE"/>
    <w:rsid w:val="57751AE7"/>
    <w:rsid w:val="57FE314A"/>
    <w:rsid w:val="5CF7D22F"/>
    <w:rsid w:val="5E4A0E97"/>
    <w:rsid w:val="647F6BC9"/>
    <w:rsid w:val="6ECD75C1"/>
    <w:rsid w:val="73DF9124"/>
    <w:rsid w:val="76F05289"/>
    <w:rsid w:val="77DF08D5"/>
    <w:rsid w:val="7BAD1970"/>
    <w:rsid w:val="7D6849E6"/>
    <w:rsid w:val="7D9CE20D"/>
    <w:rsid w:val="7F18459E"/>
    <w:rsid w:val="7FFC9E4F"/>
    <w:rsid w:val="7FFFE164"/>
    <w:rsid w:val="A9F5C45A"/>
    <w:rsid w:val="AEEFB079"/>
    <w:rsid w:val="AF6DEFF4"/>
    <w:rsid w:val="B78629D5"/>
    <w:rsid w:val="B7F15543"/>
    <w:rsid w:val="BF5F07DE"/>
    <w:rsid w:val="BFC07C47"/>
    <w:rsid w:val="DEEE81DA"/>
    <w:rsid w:val="EBBF5CF5"/>
    <w:rsid w:val="EFCF88CC"/>
    <w:rsid w:val="EFFF3FDE"/>
    <w:rsid w:val="EFFFABAA"/>
    <w:rsid w:val="F9BF1603"/>
    <w:rsid w:val="FA9F4434"/>
    <w:rsid w:val="FBF34692"/>
    <w:rsid w:val="FF659065"/>
    <w:rsid w:val="FF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font0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6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39</Words>
  <Characters>223</Characters>
  <Lines>1</Lines>
  <Paragraphs>1</Paragraphs>
  <TotalTime>4</TotalTime>
  <ScaleCrop>false</ScaleCrop>
  <LinksUpToDate>false</LinksUpToDate>
  <CharactersWithSpaces>261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2019-04-01T22:58:00Z</dcterms:created>
  <dc:creator>Administrator</dc:creator>
  <cp:lastModifiedBy>wei</cp:lastModifiedBy>
  <dcterms:modified xsi:type="dcterms:W3CDTF">2022-11-03T15:50:26Z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E85E230A38BB4F6EAB626D9DEEF7EFA6</vt:lpwstr>
  </property>
</Properties>
</file>